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8B1" w:rsidRPr="00B01E17" w:rsidRDefault="007258B1" w:rsidP="007258B1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32"/>
          <w:szCs w:val="32"/>
          <w:lang w:bidi="hi-IN"/>
        </w:rPr>
      </w:pPr>
      <w:r w:rsidRPr="00B01E17">
        <w:rPr>
          <w:rFonts w:ascii="Arial" w:eastAsia="Times New Roman" w:hAnsi="Arial" w:cs="Arial"/>
          <w:b/>
          <w:bCs/>
          <w:sz w:val="32"/>
          <w:szCs w:val="32"/>
          <w:lang w:bidi="hi-IN"/>
        </w:rPr>
        <w:t>Job Title: Social Media Influencer / Content Promoter (Fresher)</w:t>
      </w:r>
    </w:p>
    <w:p w:rsidR="007258B1" w:rsidRPr="00B01E17" w:rsidRDefault="007258B1" w:rsidP="00B01E1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Location:</w:t>
      </w:r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 Raipur, Chhattisgarh</w:t>
      </w:r>
      <w:r w:rsidRPr="00B01E17">
        <w:rPr>
          <w:rFonts w:ascii="Arial" w:eastAsia="Times New Roman" w:hAnsi="Arial" w:cs="Arial"/>
          <w:sz w:val="28"/>
          <w:szCs w:val="28"/>
          <w:lang w:bidi="hi-IN"/>
        </w:rPr>
        <w:br/>
      </w: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Company:</w:t>
      </w:r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 Sumeet Wholesale Raipur</w:t>
      </w:r>
    </w:p>
    <w:p w:rsidR="007258B1" w:rsidRPr="00B01E17" w:rsidRDefault="007258B1" w:rsidP="00B01E1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Salary:</w:t>
      </w:r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 ₹10,000 – ₹15,000 per month</w:t>
      </w:r>
    </w:p>
    <w:p w:rsidR="007258B1" w:rsidRPr="00B01E17" w:rsidRDefault="007258B1" w:rsidP="00B01E1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Key Responsibilities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Create reels, short videos, and posts showcasing products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Promote offers, new arrivals, and business updates on social media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Appear in videos or coordinate product shoots when needed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Respond to basic online customer inquiries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Help increase followers, reach, and engagement</w:t>
      </w:r>
    </w:p>
    <w:p w:rsidR="007258B1" w:rsidRPr="00B01E17" w:rsidRDefault="007258B1" w:rsidP="00B01E1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Support marketing campaigns and festive promotions</w:t>
      </w:r>
    </w:p>
    <w:p w:rsidR="007258B1" w:rsidRPr="00B01E17" w:rsidRDefault="007258B1" w:rsidP="00B01E1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Requirements</w:t>
      </w:r>
    </w:p>
    <w:p w:rsidR="007258B1" w:rsidRPr="00B01E17" w:rsidRDefault="007258B1" w:rsidP="00B01E1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Fresher with interest in social media/content creation</w:t>
      </w:r>
    </w:p>
    <w:p w:rsidR="007258B1" w:rsidRPr="00B01E17" w:rsidRDefault="007258B1" w:rsidP="00B01E1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Basic knowledge of </w:t>
      </w:r>
      <w:proofErr w:type="spellStart"/>
      <w:r w:rsidRPr="00B01E17">
        <w:rPr>
          <w:rFonts w:ascii="Arial" w:eastAsia="Times New Roman" w:hAnsi="Arial" w:cs="Arial"/>
          <w:sz w:val="28"/>
          <w:szCs w:val="28"/>
          <w:lang w:bidi="hi-IN"/>
        </w:rPr>
        <w:t>Instagram</w:t>
      </w:r>
      <w:proofErr w:type="spellEnd"/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, Facebook, and </w:t>
      </w:r>
      <w:proofErr w:type="spellStart"/>
      <w:r w:rsidRPr="00B01E17">
        <w:rPr>
          <w:rFonts w:ascii="Arial" w:eastAsia="Times New Roman" w:hAnsi="Arial" w:cs="Arial"/>
          <w:sz w:val="28"/>
          <w:szCs w:val="28"/>
          <w:lang w:bidi="hi-IN"/>
        </w:rPr>
        <w:t>WhatsApp</w:t>
      </w:r>
      <w:proofErr w:type="spellEnd"/>
      <w:r w:rsidRPr="00B01E17">
        <w:rPr>
          <w:rFonts w:ascii="Arial" w:eastAsia="Times New Roman" w:hAnsi="Arial" w:cs="Arial"/>
          <w:sz w:val="28"/>
          <w:szCs w:val="28"/>
          <w:lang w:bidi="hi-IN"/>
        </w:rPr>
        <w:t xml:space="preserve"> promotion</w:t>
      </w:r>
    </w:p>
    <w:p w:rsidR="007258B1" w:rsidRPr="00B01E17" w:rsidRDefault="007258B1" w:rsidP="00B01E1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Confident personality and good presentation skills</w:t>
      </w:r>
    </w:p>
    <w:p w:rsidR="007258B1" w:rsidRPr="00B01E17" w:rsidRDefault="007258B1" w:rsidP="00B01E1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Ability to shoot simple videos using mobile phone</w:t>
      </w:r>
    </w:p>
    <w:p w:rsidR="007258B1" w:rsidRPr="00B01E17" w:rsidRDefault="007258B1" w:rsidP="00B01E1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Creative mindset and willingness to learn</w:t>
      </w:r>
    </w:p>
    <w:p w:rsidR="007258B1" w:rsidRPr="00B01E17" w:rsidRDefault="007258B1" w:rsidP="00B01E1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b/>
          <w:bCs/>
          <w:sz w:val="28"/>
          <w:szCs w:val="28"/>
          <w:lang w:bidi="hi-IN"/>
        </w:rPr>
        <w:t>Benefits</w:t>
      </w:r>
    </w:p>
    <w:p w:rsidR="007258B1" w:rsidRPr="00B01E17" w:rsidRDefault="007258B1" w:rsidP="00B01E1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Fixed salary with learning opportunity in business marketing</w:t>
      </w:r>
    </w:p>
    <w:p w:rsidR="007258B1" w:rsidRPr="00B01E17" w:rsidRDefault="007258B1" w:rsidP="00B01E1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Chance to build personal branding and experience</w:t>
      </w:r>
    </w:p>
    <w:p w:rsidR="00FA5D97" w:rsidRPr="00B01E17" w:rsidRDefault="007258B1" w:rsidP="00B01E1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B01E17">
        <w:rPr>
          <w:rFonts w:ascii="Arial" w:eastAsia="Times New Roman" w:hAnsi="Arial" w:cs="Arial"/>
          <w:sz w:val="28"/>
          <w:szCs w:val="28"/>
          <w:lang w:bidi="hi-IN"/>
        </w:rPr>
        <w:t>Growth opportunity in digital marketing role</w:t>
      </w:r>
      <w:bookmarkStart w:id="0" w:name="_GoBack"/>
      <w:bookmarkEnd w:id="0"/>
    </w:p>
    <w:sectPr w:rsidR="00FA5D97" w:rsidRPr="00B01E1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F1DC7"/>
    <w:multiLevelType w:val="multilevel"/>
    <w:tmpl w:val="3E6E7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81171D"/>
    <w:multiLevelType w:val="multilevel"/>
    <w:tmpl w:val="BAAE4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440AA7"/>
    <w:multiLevelType w:val="multilevel"/>
    <w:tmpl w:val="CCAE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xNDM1tzQ0sDC0tLQwNLdQ0lEKTi0uzszPAykwrAUACKLgbiwAAAA="/>
  </w:docVars>
  <w:rsids>
    <w:rsidRoot w:val="007258B1"/>
    <w:rsid w:val="00147349"/>
    <w:rsid w:val="006F356A"/>
    <w:rsid w:val="007258B1"/>
    <w:rsid w:val="00B01E17"/>
    <w:rsid w:val="00C4212D"/>
    <w:rsid w:val="00FA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BBA2FE-B4D3-42E3-AED5-0623E13EE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7258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16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pc</cp:lastModifiedBy>
  <cp:revision>2</cp:revision>
  <dcterms:created xsi:type="dcterms:W3CDTF">2026-02-26T11:31:00Z</dcterms:created>
  <dcterms:modified xsi:type="dcterms:W3CDTF">2026-03-02T06:15:00Z</dcterms:modified>
</cp:coreProperties>
</file>